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A9" w:rsidRDefault="005456BE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</w:t>
      </w:r>
      <w:r>
        <w:rPr>
          <w:rFonts w:ascii="黑体" w:eastAsia="黑体" w:hAnsi="黑体" w:hint="eastAsia"/>
          <w:sz w:val="32"/>
          <w:szCs w:val="44"/>
        </w:rPr>
        <w:t>2</w:t>
      </w:r>
    </w:p>
    <w:p w:rsidR="003108A9" w:rsidRDefault="005456B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四川冶勘汇宇地理信息有限公司</w:t>
      </w:r>
    </w:p>
    <w:p w:rsidR="003108A9" w:rsidRDefault="005456B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应聘报名表</w:t>
      </w:r>
    </w:p>
    <w:tbl>
      <w:tblPr>
        <w:tblW w:w="10050" w:type="dxa"/>
        <w:tblInd w:w="-831" w:type="dxa"/>
        <w:shd w:val="clear" w:color="auto" w:fill="FFFFFF"/>
        <w:tblLayout w:type="fixed"/>
        <w:tblLook w:val="04A0"/>
      </w:tblPr>
      <w:tblGrid>
        <w:gridCol w:w="1969"/>
        <w:gridCol w:w="1212"/>
        <w:gridCol w:w="1395"/>
        <w:gridCol w:w="1264"/>
        <w:gridCol w:w="69"/>
        <w:gridCol w:w="826"/>
        <w:gridCol w:w="15"/>
        <w:gridCol w:w="402"/>
        <w:gridCol w:w="444"/>
        <w:gridCol w:w="700"/>
        <w:gridCol w:w="6"/>
        <w:gridCol w:w="154"/>
        <w:gridCol w:w="334"/>
        <w:gridCol w:w="1260"/>
      </w:tblGrid>
      <w:tr w:rsidR="003108A9">
        <w:trPr>
          <w:trHeight w:val="1024"/>
        </w:trPr>
        <w:tc>
          <w:tcPr>
            <w:tcW w:w="1005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3108A9" w:rsidRDefault="005456BE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应聘岗位：</w:t>
            </w:r>
          </w:p>
        </w:tc>
      </w:tr>
      <w:tr w:rsidR="003108A9">
        <w:trPr>
          <w:trHeight w:val="85"/>
        </w:trPr>
        <w:tc>
          <w:tcPr>
            <w:tcW w:w="1005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基本情况</w:t>
            </w: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108A9" w:rsidRDefault="003108A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</w:t>
            </w:r>
          </w:p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片</w:t>
            </w: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学历及学位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学校及专业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通讯地址（现住）</w:t>
            </w: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邮编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电子信箱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原单位职务</w:t>
            </w: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任职时间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原单位人力资源联系电话</w:t>
            </w:r>
          </w:p>
        </w:tc>
        <w:tc>
          <w:tcPr>
            <w:tcW w:w="8083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left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若存在多段工作经历，写最近两段工作经历所在单位人力资源部门联系电话</w:t>
            </w:r>
          </w:p>
        </w:tc>
      </w:tr>
      <w:tr w:rsidR="003108A9">
        <w:trPr>
          <w:trHeight w:val="1747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对应聘岗位的工作设想：（请另附页）</w:t>
            </w:r>
          </w:p>
        </w:tc>
        <w:tc>
          <w:tcPr>
            <w:tcW w:w="8083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tabs>
                <w:tab w:val="left" w:pos="2329"/>
              </w:tabs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ab/>
            </w:r>
          </w:p>
        </w:tc>
      </w:tr>
      <w:tr w:rsidR="003108A9">
        <w:trPr>
          <w:trHeight w:val="1746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在（原）公司期间主要工作业绩描述：（请另附页）</w:t>
            </w:r>
          </w:p>
        </w:tc>
        <w:tc>
          <w:tcPr>
            <w:tcW w:w="8083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585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widowControl/>
              <w:ind w:firstLine="562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教育经历（从大专开始）</w:t>
            </w: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学历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培养方式</w:t>
            </w: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240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lastRenderedPageBreak/>
              <w:t>工作经历</w:t>
            </w:r>
          </w:p>
        </w:tc>
      </w:tr>
      <w:tr w:rsidR="003108A9">
        <w:trPr>
          <w:trHeight w:val="433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主要经历</w:t>
            </w: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成果或奖项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证明人</w:t>
            </w:r>
          </w:p>
        </w:tc>
      </w:tr>
      <w:tr w:rsidR="003108A9">
        <w:trPr>
          <w:trHeight w:val="297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297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33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3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594"/>
        </w:trPr>
        <w:tc>
          <w:tcPr>
            <w:tcW w:w="1005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专业技能及特长（资格认证等）</w:t>
            </w:r>
          </w:p>
        </w:tc>
      </w:tr>
      <w:tr w:rsidR="003108A9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职称</w:t>
            </w: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职称等级</w:t>
            </w: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授予单位</w:t>
            </w: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评定时间</w:t>
            </w:r>
          </w:p>
        </w:tc>
      </w:tr>
      <w:tr w:rsidR="003108A9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585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</w:tr>
      <w:tr w:rsidR="003108A9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时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间</w:t>
            </w: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内容</w:t>
            </w: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个人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集体</w:t>
            </w: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颁发单位</w:t>
            </w: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具体原因</w:t>
            </w:r>
          </w:p>
        </w:tc>
      </w:tr>
      <w:tr w:rsidR="003108A9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585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家庭情况及社会关系（直系亲属必填）</w:t>
            </w:r>
          </w:p>
        </w:tc>
      </w:tr>
      <w:tr w:rsidR="003108A9">
        <w:trPr>
          <w:trHeight w:val="58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与本人关系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职务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岗位</w:t>
            </w:r>
          </w:p>
        </w:tc>
      </w:tr>
      <w:tr w:rsidR="003108A9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108A9">
        <w:trPr>
          <w:trHeight w:val="320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所在单位意见</w:t>
            </w:r>
          </w:p>
        </w:tc>
      </w:tr>
      <w:tr w:rsidR="003108A9">
        <w:trPr>
          <w:trHeight w:val="1073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  <w:p w:rsidR="003108A9" w:rsidRDefault="005456B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签字（盖章）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日</w:t>
            </w:r>
          </w:p>
        </w:tc>
      </w:tr>
      <w:tr w:rsidR="003108A9">
        <w:trPr>
          <w:trHeight w:val="320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资格审查意见</w:t>
            </w:r>
          </w:p>
        </w:tc>
      </w:tr>
      <w:tr w:rsidR="003108A9">
        <w:trPr>
          <w:trHeight w:val="1474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                       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日</w:t>
            </w:r>
          </w:p>
        </w:tc>
      </w:tr>
      <w:tr w:rsidR="003108A9">
        <w:trPr>
          <w:trHeight w:val="584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lastRenderedPageBreak/>
              <w:t>考察评价意见</w:t>
            </w:r>
          </w:p>
        </w:tc>
      </w:tr>
      <w:tr w:rsidR="003108A9">
        <w:trPr>
          <w:trHeight w:val="2044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08A9" w:rsidRDefault="003108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  <w:p w:rsidR="003108A9" w:rsidRDefault="005456BE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日</w:t>
            </w:r>
          </w:p>
        </w:tc>
      </w:tr>
    </w:tbl>
    <w:p w:rsidR="00AE0970" w:rsidRDefault="005456BE">
      <w:pPr>
        <w:rPr>
          <w:rFonts w:ascii="仿宋" w:eastAsia="仿宋" w:hAnsi="仿宋" w:cs="仿宋" w:hint="eastAsia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说明：</w:t>
      </w:r>
      <w:r w:rsidR="00AE0970">
        <w:rPr>
          <w:rFonts w:ascii="仿宋" w:eastAsia="仿宋" w:hAnsi="仿宋" w:cs="仿宋" w:hint="eastAsia"/>
          <w:sz w:val="24"/>
          <w:szCs w:val="28"/>
        </w:rPr>
        <w:t>1.</w:t>
      </w:r>
      <w:r>
        <w:rPr>
          <w:rFonts w:ascii="仿宋" w:eastAsia="仿宋" w:hAnsi="仿宋" w:cs="仿宋" w:hint="eastAsia"/>
          <w:sz w:val="24"/>
          <w:szCs w:val="28"/>
        </w:rPr>
        <w:t>若无内容填写，请在对应位置填写</w:t>
      </w:r>
      <w:r>
        <w:rPr>
          <w:rFonts w:ascii="仿宋" w:eastAsia="仿宋" w:hAnsi="仿宋" w:cs="仿宋" w:hint="eastAsia"/>
          <w:sz w:val="24"/>
          <w:szCs w:val="28"/>
        </w:rPr>
        <w:t>/</w:t>
      </w:r>
      <w:r w:rsidR="00AE0970">
        <w:rPr>
          <w:rFonts w:ascii="仿宋" w:eastAsia="仿宋" w:hAnsi="仿宋" w:cs="仿宋" w:hint="eastAsia"/>
          <w:sz w:val="24"/>
          <w:szCs w:val="28"/>
        </w:rPr>
        <w:t>;</w:t>
      </w:r>
    </w:p>
    <w:p w:rsidR="003108A9" w:rsidRDefault="00AE0970" w:rsidP="00AE0970">
      <w:pPr>
        <w:ind w:firstLineChars="300" w:firstLine="72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2.应届毕业生如还未取得毕业证的，报名时应提供学生证复印件，面试时提供公告中要求的全部资料</w:t>
      </w:r>
      <w:r w:rsidR="005456BE">
        <w:rPr>
          <w:rFonts w:ascii="仿宋" w:eastAsia="仿宋" w:hAnsi="仿宋" w:cs="仿宋" w:hint="eastAsia"/>
          <w:sz w:val="24"/>
          <w:szCs w:val="28"/>
        </w:rPr>
        <w:t>。</w:t>
      </w:r>
    </w:p>
    <w:p w:rsidR="003108A9" w:rsidRPr="00AE0970" w:rsidRDefault="003108A9"/>
    <w:sectPr w:rsidR="003108A9" w:rsidRPr="00AE0970" w:rsidSect="0031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BE" w:rsidRDefault="005456BE" w:rsidP="00AE0970">
      <w:r>
        <w:separator/>
      </w:r>
    </w:p>
  </w:endnote>
  <w:endnote w:type="continuationSeparator" w:id="1">
    <w:p w:rsidR="005456BE" w:rsidRDefault="005456BE" w:rsidP="00AE0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BE" w:rsidRDefault="005456BE" w:rsidP="00AE0970">
      <w:r>
        <w:separator/>
      </w:r>
    </w:p>
  </w:footnote>
  <w:footnote w:type="continuationSeparator" w:id="1">
    <w:p w:rsidR="005456BE" w:rsidRDefault="005456BE" w:rsidP="00AE0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5OTJhNzAzYTZhZGMyNjk3NzY3NmIxZWRmNjgxZDQifQ=="/>
  </w:docVars>
  <w:rsids>
    <w:rsidRoot w:val="00E14F3A"/>
    <w:rsid w:val="003108A9"/>
    <w:rsid w:val="005456BE"/>
    <w:rsid w:val="0083356C"/>
    <w:rsid w:val="00AE0970"/>
    <w:rsid w:val="00CE5FB6"/>
    <w:rsid w:val="00E14F3A"/>
    <w:rsid w:val="00F750A0"/>
    <w:rsid w:val="170F50EF"/>
    <w:rsid w:val="1E46715B"/>
    <w:rsid w:val="260E07DF"/>
    <w:rsid w:val="3CD144D7"/>
    <w:rsid w:val="598A02E6"/>
    <w:rsid w:val="7E57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A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10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08A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108A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08A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08A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08A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08A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1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108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3108A9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3108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3108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310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310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3108A9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3108A9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3108A9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3108A9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3108A9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3108A9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sid w:val="0031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sid w:val="0031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rsid w:val="00310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7"/>
    <w:uiPriority w:val="29"/>
    <w:qFormat/>
    <w:rsid w:val="003108A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3108A9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3108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4"/>
    <w:uiPriority w:val="30"/>
    <w:qFormat/>
    <w:rsid w:val="00310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9"/>
    <w:uiPriority w:val="30"/>
    <w:qFormat/>
    <w:rsid w:val="003108A9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3108A9"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sid w:val="003108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10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熠 李</dc:creator>
  <cp:lastModifiedBy>杨丽</cp:lastModifiedBy>
  <cp:revision>2</cp:revision>
  <dcterms:created xsi:type="dcterms:W3CDTF">2024-06-12T13:44:00Z</dcterms:created>
  <dcterms:modified xsi:type="dcterms:W3CDTF">2024-06-12T13:44:00Z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56BB472D8F59413CBE9238ED677F9C3A_12</vt:lpwstr>
  </property>
</Properties>
</file>